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FF23" w14:textId="658FAE26" w:rsidR="00815FCF" w:rsidRDefault="005263DC" w:rsidP="009774C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  <w:r>
        <w:tab/>
      </w:r>
      <w:r>
        <w:tab/>
      </w:r>
      <w:r>
        <w:tab/>
        <w:t>SUTTON PARISH COUNCIL</w:t>
      </w:r>
    </w:p>
    <w:p w14:paraId="7EB9E358" w14:textId="7777777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1D91ADE2" w:rsidR="00815FCF" w:rsidRPr="00D06620" w:rsidRDefault="005263D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        10 June 2019</w:t>
            </w:r>
          </w:p>
          <w:p w14:paraId="3A4FCA1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3CFC64B7" w:rsidR="005263DC" w:rsidRDefault="00815FCF" w:rsidP="005263D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(b)</w:t>
            </w:r>
            <w:r w:rsidR="005263DC">
              <w:rPr>
                <w:rFonts w:eastAsia="Times New Roman" w:cs="Arial"/>
                <w:sz w:val="18"/>
                <w:szCs w:val="18"/>
              </w:rPr>
              <w:t xml:space="preserve">  Mrs D P McCumiskey</w:t>
            </w:r>
          </w:p>
          <w:p w14:paraId="39B08FE8" w14:textId="22AC9ECC" w:rsidR="005263DC" w:rsidRPr="00D06620" w:rsidRDefault="005263DC" w:rsidP="005263D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6 Hillside Gardens, Wittering,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Peterborough  PE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>8 6DX</w:t>
            </w:r>
          </w:p>
          <w:p w14:paraId="16864A92" w14:textId="1267C277" w:rsidR="00815FCF" w:rsidRPr="00D06620" w:rsidRDefault="005263DC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Tell: Stamford 782668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A87E27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DF1DBC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CBA539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263DC">
              <w:rPr>
                <w:rFonts w:eastAsia="Times New Roman" w:cs="Arial"/>
                <w:b/>
                <w:sz w:val="18"/>
                <w:szCs w:val="18"/>
              </w:rPr>
              <w:t>Mrs D P McCumiskey RFO/Clerk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p w14:paraId="2C994926" w14:textId="77777777" w:rsidR="00815FCF" w:rsidRPr="003F371A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sectPr w:rsidR="00815FCF" w:rsidRPr="003F371A" w:rsidSect="009774C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263DC"/>
    <w:rsid w:val="005A520D"/>
    <w:rsid w:val="006074C4"/>
    <w:rsid w:val="00805A33"/>
    <w:rsid w:val="00815FCF"/>
    <w:rsid w:val="00921065"/>
    <w:rsid w:val="009774CF"/>
    <w:rsid w:val="00B53912"/>
    <w:rsid w:val="00BF3571"/>
    <w:rsid w:val="00C551EB"/>
    <w:rsid w:val="00C644E5"/>
    <w:rsid w:val="00CA55F7"/>
    <w:rsid w:val="00D5498D"/>
    <w:rsid w:val="00E70583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Deirdre McCumiskey</cp:lastModifiedBy>
  <cp:revision>2</cp:revision>
  <dcterms:created xsi:type="dcterms:W3CDTF">2019-06-08T08:32:00Z</dcterms:created>
  <dcterms:modified xsi:type="dcterms:W3CDTF">2019-06-08T08:32:00Z</dcterms:modified>
</cp:coreProperties>
</file>